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E199" w14:textId="77777777" w:rsidR="004863F4" w:rsidRDefault="004863F4" w:rsidP="00AA5198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6626E6F7" w14:textId="7D778770" w:rsidR="004863F4" w:rsidRDefault="004863F4" w:rsidP="00AA5198">
      <w:pPr>
        <w:spacing w:after="200" w:line="276" w:lineRule="auto"/>
        <w:ind w:firstLine="0"/>
        <w:jc w:val="left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Žádost o </w:t>
      </w:r>
      <w:r w:rsidR="000720AA" w:rsidRPr="004863F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PŘERUŠENÍ </w:t>
      </w:r>
      <w:r w:rsidR="00300A20" w:rsidRPr="004863F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ŘEŠENÍ PROJEKTU </w:t>
      </w:r>
      <w:r w:rsidRPr="004863F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z důvodu </w:t>
      </w: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>odchodu řešitelky/řešitele na mateřskou/rodičovskou dovolenou</w:t>
      </w:r>
      <w:r w:rsidRPr="009A3A50"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p w14:paraId="0F168166" w14:textId="5830E0A4" w:rsidR="00AA5198" w:rsidRPr="009A3A50" w:rsidRDefault="00300A20" w:rsidP="00AA5198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9A3A50"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p w14:paraId="3CC7466D" w14:textId="6D6ED003" w:rsidR="00D45BD7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Registrační číslo projektu: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1B88D161" w14:textId="7E3A59A2" w:rsidR="00AA5198" w:rsidRPr="009A3A50" w:rsidRDefault="00AA5198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II. Název projektu: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CB0A001" w14:textId="1F8D9131" w:rsidR="00300A20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Příjemce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77D09E6" w14:textId="7AF8FC07" w:rsidR="00D45BD7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 Řešitel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(</w:t>
      </w:r>
      <w:proofErr w:type="spellStart"/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ka</w:t>
      </w:r>
      <w:proofErr w:type="spellEnd"/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)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54DAE14E" w14:textId="67A0DA07" w:rsidR="009222B5" w:rsidRPr="009A3A50" w:rsidRDefault="009222B5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V. </w:t>
      </w:r>
      <w:r w:rsidR="000720A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Přerušení 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řešení projektu</w:t>
      </w:r>
      <w:r w:rsidR="000720A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od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0F54B58" w14:textId="40C08010" w:rsidR="006842E4" w:rsidRDefault="006842E4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VI. </w:t>
      </w:r>
      <w:r w:rsidR="000720A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Přerušení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řešení projektu</w:t>
      </w:r>
      <w:r w:rsidR="000720AA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do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3FDB2FE" w14:textId="49C8C030" w:rsidR="006324CD" w:rsidRPr="009A3A50" w:rsidRDefault="006324CD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I. 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Nové datum ukončení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projektu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66A21496" w14:textId="7AFC23D4" w:rsidR="006842E4" w:rsidRPr="009A3A50" w:rsidRDefault="009A3A50" w:rsidP="00B33EF9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DA40" wp14:editId="5F6043C3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5734050" cy="11049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3E729" w14:textId="73BD3417" w:rsidR="009A3A50" w:rsidRPr="009A3A50" w:rsidRDefault="009A3A50" w:rsidP="009A3A50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A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Poznámka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DA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61.85pt;width:45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/G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" fillcolor="white [3201]" strokeweight=".5pt">
                <v:textbox>
                  <w:txbxContent>
                    <w:p w14:paraId="42C3E729" w14:textId="73BD3417" w:rsidR="009A3A50" w:rsidRPr="009A3A50" w:rsidRDefault="009A3A50" w:rsidP="009A3A50">
                      <w:pPr>
                        <w:ind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A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Poznámka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5198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Příjemce tímto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AA5198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žádá o </w:t>
      </w:r>
      <w:r w:rsidR="000720AA">
        <w:rPr>
          <w:rFonts w:asciiTheme="majorHAnsi" w:eastAsia="Calibri" w:hAnsiTheme="majorHAnsi" w:cstheme="majorHAnsi"/>
          <w:sz w:val="22"/>
          <w:szCs w:val="22"/>
          <w:lang w:eastAsia="en-US"/>
        </w:rPr>
        <w:t>přerušení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řešení výše uvedeného projektu z důvodu odchodu řešitel</w:t>
      </w:r>
      <w:r w:rsidR="000720AA">
        <w:rPr>
          <w:rFonts w:asciiTheme="majorHAnsi" w:eastAsia="Calibri" w:hAnsiTheme="majorHAnsi" w:cstheme="majorHAnsi"/>
          <w:sz w:val="22"/>
          <w:szCs w:val="22"/>
          <w:lang w:eastAsia="en-US"/>
        </w:rPr>
        <w:t>ky/řešitel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e na mateřskou/rodičovskou dovolenou</w:t>
      </w:r>
      <w:r w:rsidR="00163DBA">
        <w:rPr>
          <w:rFonts w:asciiTheme="majorHAnsi" w:eastAsia="Calibri" w:hAnsiTheme="majorHAnsi" w:cstheme="majorHAnsi"/>
          <w:sz w:val="22"/>
          <w:szCs w:val="22"/>
          <w:lang w:eastAsia="en-US"/>
        </w:rPr>
        <w:t>, a to</w:t>
      </w:r>
      <w:r w:rsidR="000B654D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o</w:t>
      </w:r>
      <w:r w:rsidR="000720AA">
        <w:rPr>
          <w:rFonts w:asciiTheme="majorHAnsi" w:eastAsia="Calibri" w:hAnsiTheme="majorHAnsi" w:cstheme="majorHAnsi"/>
          <w:sz w:val="22"/>
          <w:szCs w:val="22"/>
          <w:lang w:eastAsia="en-US"/>
        </w:rPr>
        <w:t>d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data uvedeného v bod</w:t>
      </w:r>
      <w:r w:rsidR="000474FC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u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V.</w:t>
      </w:r>
      <w:r w:rsidR="003F7133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0720AA">
        <w:rPr>
          <w:rFonts w:asciiTheme="majorHAnsi" w:eastAsia="Calibri" w:hAnsiTheme="majorHAnsi" w:cstheme="majorHAnsi"/>
          <w:sz w:val="22"/>
          <w:szCs w:val="22"/>
          <w:lang w:eastAsia="en-US"/>
        </w:rPr>
        <w:t>Přerušení ř</w:t>
      </w:r>
      <w:r w:rsidR="003F7133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ešení projektu bude ukončeno k datu </w:t>
      </w:r>
      <w:r w:rsidR="00FA45E4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uvedenému v</w:t>
      </w:r>
      <w:r w:rsidR="003F7133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bod</w:t>
      </w:r>
      <w:r w:rsidR="000474FC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u</w:t>
      </w:r>
      <w:r w:rsidR="003F7133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VI.</w:t>
      </w:r>
    </w:p>
    <w:p w14:paraId="69FC5E53" w14:textId="35C034D7" w:rsidR="003F7133" w:rsidRPr="009A3A50" w:rsidRDefault="003F7133" w:rsidP="009222B5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4EF60F1B" w14:textId="6EEF5641" w:rsidR="00F46D8C" w:rsidRPr="00F46D8C" w:rsidRDefault="00F46D8C" w:rsidP="00F46D8C">
      <w:pPr>
        <w:spacing w:after="200" w:line="276" w:lineRule="auto"/>
        <w:ind w:firstLine="0"/>
        <w:jc w:val="left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46D8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VII</w:t>
      </w:r>
      <w:r w:rsidR="006324CD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I</w:t>
      </w:r>
      <w:r w:rsidRPr="00F46D8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. Souhlas všech odborných a dalších odborných spolupracovníků (studentů</w:t>
      </w:r>
      <w:r w:rsidR="006324CD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a </w:t>
      </w:r>
      <w:proofErr w:type="spellStart"/>
      <w:r w:rsidR="006324CD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postdoktorandů</w:t>
      </w:r>
      <w:proofErr w:type="spellEnd"/>
      <w:r w:rsidRPr="00F46D8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)</w:t>
      </w:r>
    </w:p>
    <w:p w14:paraId="66EF6AA8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Členové odborného týmu tímto stvrzují svůj výslovný souhlas s přerušením řešení výše uvedeného projektu dle žádosti.</w:t>
      </w:r>
    </w:p>
    <w:p w14:paraId="09DBA6EC" w14:textId="5602063A" w:rsidR="00F46D8C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Jméno a podpis všech odborných a dalších odborných spolupracovníků podílejících se na řešení projektu</w:t>
      </w:r>
    </w:p>
    <w:p w14:paraId="4A9F50D3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CEC851E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78BBC143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5F220B9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44DE3CF0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ab/>
      </w:r>
    </w:p>
    <w:p w14:paraId="1CD493F6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223D16DE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1CA2F59A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2B4DC34" w14:textId="77777777" w:rsidR="00F46D8C" w:rsidRPr="009A3A50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F7086C3" w14:textId="77777777" w:rsidR="00F46D8C" w:rsidRPr="004863F4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863F4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7AEED8CD" w14:textId="77777777" w:rsidR="00F46D8C" w:rsidRPr="004863F4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863F4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8003B3E" w14:textId="77777777" w:rsidR="00F46D8C" w:rsidRPr="004863F4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863F4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25809A0D" w14:textId="77777777" w:rsidR="001815DF" w:rsidRPr="004863F4" w:rsidRDefault="001815DF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0C5D04A" w14:textId="77777777" w:rsidR="00F46D8C" w:rsidRPr="004863F4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30C5189B" w14:textId="77777777" w:rsidR="00F46D8C" w:rsidRPr="004863F4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144DD1EC" w14:textId="77777777" w:rsidR="00F46D8C" w:rsidRPr="004863F4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863F4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Osoba oprávněná jednat za příjemce</w:t>
      </w:r>
      <w:r w:rsidRPr="004863F4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4863F4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087AF586" w14:textId="77777777" w:rsidR="00F46D8C" w:rsidRPr="004863F4" w:rsidRDefault="00F46D8C" w:rsidP="00F46D8C">
      <w:pPr>
        <w:spacing w:after="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029BE4A" w14:textId="77777777" w:rsidR="00F46D8C" w:rsidRPr="004863F4" w:rsidRDefault="00F46D8C" w:rsidP="00F46D8C">
      <w:pPr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863F4">
        <w:rPr>
          <w:rFonts w:ascii="Calibri Light" w:eastAsia="Calibri" w:hAnsi="Calibri Light" w:cs="Calibri Light"/>
          <w:sz w:val="22"/>
          <w:szCs w:val="22"/>
          <w:lang w:eastAsia="en-US"/>
        </w:rPr>
        <w:t>V ……………………… dne ……………</w:t>
      </w:r>
    </w:p>
    <w:p w14:paraId="0C7607F5" w14:textId="77777777" w:rsidR="00F46D8C" w:rsidRPr="004863F4" w:rsidRDefault="00F46D8C" w:rsidP="00F46D8C">
      <w:pPr>
        <w:spacing w:after="20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863F4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4863F4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4863F4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4863F4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4863F4">
        <w:rPr>
          <w:rFonts w:ascii="Calibri Light" w:eastAsia="Calibri" w:hAnsi="Calibri Light" w:cs="Calibri Light"/>
          <w:sz w:val="22"/>
          <w:szCs w:val="22"/>
          <w:lang w:eastAsia="en-US"/>
        </w:rPr>
        <w:tab/>
        <w:t>………………………………………………………………………………..</w:t>
      </w:r>
    </w:p>
    <w:p w14:paraId="271C0B36" w14:textId="77777777" w:rsidR="00F46D8C" w:rsidRPr="004863F4" w:rsidRDefault="00F46D8C" w:rsidP="00F46D8C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863F4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podpis osoby oprávněné jednat za příjemce </w:t>
      </w:r>
    </w:p>
    <w:p w14:paraId="79E6DBD9" w14:textId="77777777" w:rsidR="00F46D8C" w:rsidRDefault="00F46D8C" w:rsidP="00F46D8C">
      <w:pPr>
        <w:spacing w:after="200"/>
        <w:ind w:firstLine="0"/>
        <w:jc w:val="left"/>
        <w:rPr>
          <w:rFonts w:ascii="Calibri Light" w:eastAsia="Calibri" w:hAnsi="Calibri Light" w:cs="Calibri Light"/>
          <w:sz w:val="18"/>
          <w:szCs w:val="22"/>
          <w:lang w:eastAsia="en-US"/>
        </w:rPr>
      </w:pPr>
    </w:p>
    <w:sectPr w:rsidR="00F46D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99C6" w14:textId="77777777" w:rsidR="00810CEC" w:rsidRDefault="00810CEC" w:rsidP="00AA5198">
      <w:pPr>
        <w:spacing w:after="0"/>
      </w:pPr>
      <w:r>
        <w:separator/>
      </w:r>
    </w:p>
  </w:endnote>
  <w:endnote w:type="continuationSeparator" w:id="0">
    <w:p w14:paraId="0C5829B0" w14:textId="77777777" w:rsidR="00810CEC" w:rsidRDefault="00810CEC" w:rsidP="00AA5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6347" w14:textId="23648136" w:rsidR="00F46D8C" w:rsidRPr="00F46D8C" w:rsidRDefault="00F46D8C" w:rsidP="002A2576">
    <w:pPr>
      <w:pStyle w:val="Zpat"/>
      <w:jc w:val="right"/>
      <w:rPr>
        <w:rFonts w:asciiTheme="minorHAnsi" w:hAnsiTheme="minorHAnsi" w:cstheme="minorHAnsi"/>
        <w:sz w:val="20"/>
        <w:szCs w:val="20"/>
      </w:rPr>
    </w:pPr>
    <w:r w:rsidRPr="00F46D8C">
      <w:rPr>
        <w:rFonts w:asciiTheme="minorHAnsi" w:hAnsiTheme="minorHAnsi" w:cstheme="minorHAnsi"/>
        <w:sz w:val="20"/>
        <w:szCs w:val="20"/>
      </w:rPr>
      <w:t xml:space="preserve">Stránka </w:t>
    </w:r>
    <w:r w:rsidRPr="00F46D8C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F46D8C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F46D8C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F46D8C">
      <w:rPr>
        <w:rFonts w:asciiTheme="minorHAnsi" w:hAnsiTheme="minorHAnsi" w:cstheme="minorHAnsi"/>
        <w:b/>
        <w:bCs/>
        <w:sz w:val="20"/>
        <w:szCs w:val="20"/>
      </w:rPr>
      <w:t>1</w:t>
    </w:r>
    <w:r w:rsidRPr="00F46D8C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F46D8C">
      <w:rPr>
        <w:rFonts w:asciiTheme="minorHAnsi" w:hAnsiTheme="minorHAnsi" w:cstheme="minorHAnsi"/>
        <w:sz w:val="20"/>
        <w:szCs w:val="20"/>
      </w:rPr>
      <w:t xml:space="preserve"> z </w:t>
    </w:r>
    <w:r w:rsidRPr="00F46D8C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F46D8C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F46D8C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F46D8C">
      <w:rPr>
        <w:rFonts w:asciiTheme="minorHAnsi" w:hAnsiTheme="minorHAnsi" w:cstheme="minorHAnsi"/>
        <w:b/>
        <w:bCs/>
        <w:sz w:val="20"/>
        <w:szCs w:val="20"/>
      </w:rPr>
      <w:t>2</w:t>
    </w:r>
    <w:r w:rsidRPr="00F46D8C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A92A" w14:textId="77777777" w:rsidR="00810CEC" w:rsidRDefault="00810CEC" w:rsidP="00AA5198">
      <w:pPr>
        <w:spacing w:after="0"/>
      </w:pPr>
      <w:r>
        <w:separator/>
      </w:r>
    </w:p>
  </w:footnote>
  <w:footnote w:type="continuationSeparator" w:id="0">
    <w:p w14:paraId="099E9BFF" w14:textId="77777777" w:rsidR="00810CEC" w:rsidRDefault="00810CEC" w:rsidP="00AA5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299" w14:textId="77777777" w:rsidR="00AA5198" w:rsidRDefault="00AA5198" w:rsidP="00AA519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9D10D" wp14:editId="0785B4C5">
          <wp:simplePos x="0" y="0"/>
          <wp:positionH relativeFrom="margin">
            <wp:posOffset>22713</wp:posOffset>
          </wp:positionH>
          <wp:positionV relativeFrom="paragraph">
            <wp:posOffset>7620</wp:posOffset>
          </wp:positionV>
          <wp:extent cx="1920240" cy="660400"/>
          <wp:effectExtent l="0" t="0" r="381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E64FC" w14:textId="77777777" w:rsidR="00AA5198" w:rsidRDefault="00AA5198" w:rsidP="00AA5198">
    <w:pPr>
      <w:pStyle w:val="Zhlav"/>
    </w:pPr>
  </w:p>
  <w:p w14:paraId="3A94E360" w14:textId="77777777" w:rsidR="00AA5198" w:rsidRDefault="00AA5198" w:rsidP="00AA5198">
    <w:pPr>
      <w:pStyle w:val="Zhlav"/>
    </w:pPr>
  </w:p>
  <w:p w14:paraId="7CE3ACD1" w14:textId="77777777" w:rsidR="00AA5198" w:rsidRDefault="00AA5198" w:rsidP="00AA5198">
    <w:pPr>
      <w:pStyle w:val="Zhlav"/>
    </w:pPr>
  </w:p>
  <w:p w14:paraId="0D4FC9C7" w14:textId="77777777" w:rsidR="00AA5198" w:rsidRDefault="00AA5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D7"/>
    <w:rsid w:val="000474FC"/>
    <w:rsid w:val="000720AA"/>
    <w:rsid w:val="000B654D"/>
    <w:rsid w:val="00163DBA"/>
    <w:rsid w:val="001815DF"/>
    <w:rsid w:val="002A2576"/>
    <w:rsid w:val="002E6AC6"/>
    <w:rsid w:val="00300A20"/>
    <w:rsid w:val="00331E50"/>
    <w:rsid w:val="003F7133"/>
    <w:rsid w:val="004863F4"/>
    <w:rsid w:val="006324CD"/>
    <w:rsid w:val="006842E4"/>
    <w:rsid w:val="00810CEC"/>
    <w:rsid w:val="009222B5"/>
    <w:rsid w:val="009A3A50"/>
    <w:rsid w:val="00A67533"/>
    <w:rsid w:val="00A77C1B"/>
    <w:rsid w:val="00AA5198"/>
    <w:rsid w:val="00B33EF9"/>
    <w:rsid w:val="00D45BD7"/>
    <w:rsid w:val="00F46D8C"/>
    <w:rsid w:val="00FA45E4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06C1"/>
  <w15:chartTrackingRefBased/>
  <w15:docId w15:val="{4563C086-F69F-471D-895E-423337B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BD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7BD1-4E74-4474-9221-60B0913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893</Characters>
  <Application>Microsoft Office Word</Application>
  <DocSecurity>0</DocSecurity>
  <Lines>42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Vojtěch Janů</cp:lastModifiedBy>
  <cp:revision>2</cp:revision>
  <dcterms:created xsi:type="dcterms:W3CDTF">2023-02-10T09:51:00Z</dcterms:created>
  <dcterms:modified xsi:type="dcterms:W3CDTF">2023-02-10T09:51:00Z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c163e5544064e214a5c863c18698d06b5b9230b4ccbe9c43771cdd7d0b77c392</vt:lpwstr>
  </property>
</Properties>
</file>