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8A27" w14:textId="77777777" w:rsidR="00312230" w:rsidRDefault="00312230" w:rsidP="00AA5198">
      <w:pPr>
        <w:spacing w:after="200" w:line="276" w:lineRule="auto"/>
        <w:ind w:firstLine="0"/>
        <w:jc w:val="left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0F168166" w14:textId="3E019D69" w:rsidR="00AA5198" w:rsidRPr="00312230" w:rsidRDefault="00312230" w:rsidP="00AA5198">
      <w:pPr>
        <w:spacing w:after="200" w:line="276" w:lineRule="auto"/>
        <w:ind w:firstLine="0"/>
        <w:jc w:val="left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9A3A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Žádost o </w:t>
      </w:r>
      <w:r w:rsidR="00B94857" w:rsidRPr="00312230">
        <w:rPr>
          <w:rFonts w:ascii="Calibri" w:eastAsia="Calibri" w:hAnsi="Calibri" w:cs="Calibri"/>
          <w:b/>
          <w:sz w:val="28"/>
          <w:szCs w:val="28"/>
          <w:lang w:eastAsia="en-US"/>
        </w:rPr>
        <w:t>PRODLOUŽENÍ DOBY</w:t>
      </w:r>
      <w:r w:rsidR="00300A20" w:rsidRPr="0031223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ŘEŠENÍ PROJEKTU </w:t>
      </w:r>
      <w:r w:rsidRPr="0031223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z důvodu </w:t>
      </w:r>
      <w:r w:rsidRPr="009A3A50">
        <w:rPr>
          <w:rFonts w:ascii="Calibri" w:eastAsia="Calibri" w:hAnsi="Calibri" w:cs="Calibri"/>
          <w:b/>
          <w:sz w:val="28"/>
          <w:szCs w:val="28"/>
          <w:lang w:eastAsia="en-US"/>
        </w:rPr>
        <w:t>odchodu řešitelky/řešitele na mateřskou/rodičovskou dovolenou</w:t>
      </w:r>
      <w:r w:rsidR="00300A20" w:rsidRPr="009A3A50">
        <w:rPr>
          <w:rFonts w:asciiTheme="majorHAnsi" w:eastAsia="Calibri" w:hAnsiTheme="majorHAnsi" w:cstheme="majorHAnsi"/>
          <w:sz w:val="28"/>
          <w:szCs w:val="28"/>
          <w:lang w:eastAsia="en-US"/>
        </w:rPr>
        <w:tab/>
      </w:r>
    </w:p>
    <w:p w14:paraId="43B626F7" w14:textId="77777777" w:rsidR="00312230" w:rsidRDefault="0031223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3CC7466D" w14:textId="3DA024F2" w:rsidR="00D45BD7" w:rsidRPr="009A3A50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I. Registrační číslo projektu: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 xml:space="preserve"> </w:t>
      </w:r>
    </w:p>
    <w:p w14:paraId="1B88D161" w14:textId="7E3A59A2" w:rsidR="00AA5198" w:rsidRPr="009A3A50" w:rsidRDefault="00AA5198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II. Název projektu: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3CB0A001" w14:textId="1F8D9131" w:rsidR="00300A20" w:rsidRPr="00312230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="00AA5198"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I. Příjemce</w:t>
      </w:r>
      <w:r w:rsidR="00D45BD7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  <w:r w:rsidR="00D45BD7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77D09E6" w14:textId="7AF8FC07" w:rsidR="00D45BD7" w:rsidRPr="00312230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="00AA5198"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</w:t>
      </w:r>
      <w:r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. Řešitel</w:t>
      </w:r>
      <w:r w:rsidR="00AA5198"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(</w:t>
      </w:r>
      <w:proofErr w:type="spellStart"/>
      <w:r w:rsidR="00AA5198"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ka</w:t>
      </w:r>
      <w:proofErr w:type="spellEnd"/>
      <w:r w:rsidR="00AA5198"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)</w:t>
      </w:r>
      <w:r w:rsidR="00D45BD7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="00D45BD7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 xml:space="preserve"> </w:t>
      </w:r>
    </w:p>
    <w:p w14:paraId="54DAE14E" w14:textId="5612D5EC" w:rsidR="009222B5" w:rsidRPr="00312230" w:rsidRDefault="009222B5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V. </w:t>
      </w:r>
      <w:r w:rsidR="00213BEB"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Původní datum ukončení</w:t>
      </w:r>
      <w:r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 řešení projektu</w:t>
      </w:r>
      <w:r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0F54B58" w14:textId="02878652" w:rsidR="006842E4" w:rsidRPr="00312230" w:rsidRDefault="006842E4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VI. Nové datum ukončení řešení projektu</w:t>
      </w:r>
      <w:r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66A21496" w14:textId="6BEA488C" w:rsidR="006842E4" w:rsidRPr="00312230" w:rsidRDefault="009A3A50" w:rsidP="00B33EF9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312230">
        <w:rPr>
          <w:rFonts w:asciiTheme="majorHAnsi" w:eastAsia="Calibri" w:hAnsiTheme="majorHAnsi" w:cstheme="maj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3DA40" wp14:editId="102F846D">
                <wp:simplePos x="0" y="0"/>
                <wp:positionH relativeFrom="margin">
                  <wp:align>left</wp:align>
                </wp:positionH>
                <wp:positionV relativeFrom="paragraph">
                  <wp:posOffset>785495</wp:posOffset>
                </wp:positionV>
                <wp:extent cx="5734050" cy="1104900"/>
                <wp:effectExtent l="0" t="0" r="19050" b="1905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3E729" w14:textId="73BD3417" w:rsidR="009A3A50" w:rsidRPr="009A3A50" w:rsidRDefault="009A3A50" w:rsidP="009A3A50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3A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Poznámka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3DA4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61.85pt;width:451.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" fillcolor="white [3201]" strokeweight=".5pt">
                <v:textbox>
                  <w:txbxContent>
                    <w:p w14:paraId="42C3E729" w14:textId="73BD3417" w:rsidR="009A3A50" w:rsidRPr="009A3A50" w:rsidRDefault="009A3A50" w:rsidP="009A3A50">
                      <w:pPr>
                        <w:ind w:firstLine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A3A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Poznámka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A5198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>Příjemce tímto</w:t>
      </w:r>
      <w:r w:rsidR="009222B5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AA5198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žádá o </w:t>
      </w:r>
      <w:r w:rsidR="00466637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změnu doby </w:t>
      </w:r>
      <w:r w:rsidR="009222B5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>řešení výše uvedeného projektu z důvodu odchodu</w:t>
      </w:r>
      <w:r w:rsidR="00466637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řešitelky/</w:t>
      </w:r>
      <w:r w:rsidR="009222B5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>řešitele na mateřskou/rodičovskou dovolenou</w:t>
      </w:r>
      <w:r w:rsidR="00466637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z</w:t>
      </w:r>
      <w:r w:rsidR="000B654D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466637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původního </w:t>
      </w:r>
      <w:r w:rsidR="009222B5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>data uvedeného v bod</w:t>
      </w:r>
      <w:r w:rsidR="000474FC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>u</w:t>
      </w:r>
      <w:r w:rsidR="009222B5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V.</w:t>
      </w:r>
      <w:r w:rsidR="003F7133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Řešení projektu bude </w:t>
      </w:r>
      <w:r w:rsidR="00466637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nově </w:t>
      </w:r>
      <w:r w:rsidR="003F7133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ukončeno k datu </w:t>
      </w:r>
      <w:r w:rsidR="00FA45E4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>uvedenému v</w:t>
      </w:r>
      <w:r w:rsidR="003F7133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bod</w:t>
      </w:r>
      <w:r w:rsidR="000474FC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>u</w:t>
      </w:r>
      <w:r w:rsidR="003F7133"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VI.</w:t>
      </w:r>
    </w:p>
    <w:p w14:paraId="69FC5E53" w14:textId="35C034D7" w:rsidR="003F7133" w:rsidRPr="00312230" w:rsidRDefault="003F7133" w:rsidP="009222B5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09F4C551" w14:textId="08A523AB" w:rsidR="009222B5" w:rsidRPr="00312230" w:rsidRDefault="009222B5" w:rsidP="009222B5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31223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Osoba oprávněná jednat za příjemce</w:t>
      </w:r>
      <w:r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  <w:r w:rsidRPr="0031223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3F2EB6C7" w14:textId="23051B92" w:rsidR="00D45BD7" w:rsidRPr="00312230" w:rsidRDefault="00D45BD7" w:rsidP="00D45BD7">
      <w:pPr>
        <w:spacing w:after="0"/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15FF8682" w14:textId="77777777" w:rsidR="00466637" w:rsidRPr="00312230" w:rsidRDefault="00466637" w:rsidP="00D45BD7">
      <w:pPr>
        <w:spacing w:after="0"/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7E26C93B" w14:textId="72E1F5C2" w:rsidR="00D45BD7" w:rsidRPr="00312230" w:rsidRDefault="00D45BD7" w:rsidP="00D45BD7">
      <w:pPr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12230">
        <w:rPr>
          <w:rFonts w:ascii="Calibri Light" w:eastAsia="Calibri" w:hAnsi="Calibri Light" w:cs="Calibri Light"/>
          <w:sz w:val="22"/>
          <w:szCs w:val="22"/>
          <w:lang w:eastAsia="en-US"/>
        </w:rPr>
        <w:t>V ……………………… dne ……………</w:t>
      </w:r>
    </w:p>
    <w:p w14:paraId="3102CD94" w14:textId="77777777" w:rsidR="00D45BD7" w:rsidRPr="00312230" w:rsidRDefault="00D45BD7" w:rsidP="00D45BD7">
      <w:pPr>
        <w:spacing w:after="20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12230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312230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312230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312230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312230">
        <w:rPr>
          <w:rFonts w:ascii="Calibri Light" w:eastAsia="Calibri" w:hAnsi="Calibri Light" w:cs="Calibri Light"/>
          <w:sz w:val="22"/>
          <w:szCs w:val="22"/>
          <w:lang w:eastAsia="en-US"/>
        </w:rPr>
        <w:tab/>
        <w:t>………………………………………………………………………………..</w:t>
      </w:r>
    </w:p>
    <w:p w14:paraId="2551BB93" w14:textId="1EBA9B12" w:rsidR="00D45BD7" w:rsidRPr="00312230" w:rsidRDefault="00D45BD7" w:rsidP="009222B5">
      <w:pPr>
        <w:spacing w:after="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12230">
        <w:rPr>
          <w:rFonts w:ascii="Calibri Light" w:eastAsia="Calibri" w:hAnsi="Calibri Light" w:cs="Calibri Light"/>
          <w:sz w:val="22"/>
          <w:szCs w:val="22"/>
          <w:lang w:eastAsia="en-US"/>
        </w:rPr>
        <w:tab/>
        <w:t>podpis</w:t>
      </w:r>
      <w:r w:rsidR="009222B5" w:rsidRPr="0031223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osoby oprávněné jednat za příjemce </w:t>
      </w:r>
    </w:p>
    <w:p w14:paraId="5BA2FD0A" w14:textId="77777777" w:rsidR="009222B5" w:rsidRPr="00312230" w:rsidRDefault="009222B5" w:rsidP="00D45BD7">
      <w:pPr>
        <w:spacing w:after="200"/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50FBA10E" w14:textId="4255FE4F" w:rsidR="009222B5" w:rsidRPr="00312230" w:rsidRDefault="009222B5" w:rsidP="009222B5">
      <w:pPr>
        <w:spacing w:after="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1223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</w:p>
    <w:sectPr w:rsidR="009222B5" w:rsidRPr="00312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BED6" w14:textId="77777777" w:rsidR="00751B4D" w:rsidRDefault="00751B4D" w:rsidP="00AA5198">
      <w:pPr>
        <w:spacing w:after="0"/>
      </w:pPr>
      <w:r>
        <w:separator/>
      </w:r>
    </w:p>
  </w:endnote>
  <w:endnote w:type="continuationSeparator" w:id="0">
    <w:p w14:paraId="77B7749C" w14:textId="77777777" w:rsidR="00751B4D" w:rsidRDefault="00751B4D" w:rsidP="00AA51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2552" w14:textId="77777777" w:rsidR="00751B4D" w:rsidRDefault="00751B4D" w:rsidP="00AA5198">
      <w:pPr>
        <w:spacing w:after="0"/>
      </w:pPr>
      <w:r>
        <w:separator/>
      </w:r>
    </w:p>
  </w:footnote>
  <w:footnote w:type="continuationSeparator" w:id="0">
    <w:p w14:paraId="2B114F66" w14:textId="77777777" w:rsidR="00751B4D" w:rsidRDefault="00751B4D" w:rsidP="00AA51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B299" w14:textId="77777777" w:rsidR="00AA5198" w:rsidRDefault="00AA5198" w:rsidP="00AA519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69D10D" wp14:editId="0785B4C5">
          <wp:simplePos x="0" y="0"/>
          <wp:positionH relativeFrom="margin">
            <wp:posOffset>22713</wp:posOffset>
          </wp:positionH>
          <wp:positionV relativeFrom="paragraph">
            <wp:posOffset>7620</wp:posOffset>
          </wp:positionV>
          <wp:extent cx="1920240" cy="660400"/>
          <wp:effectExtent l="0" t="0" r="381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9E64FC" w14:textId="77777777" w:rsidR="00AA5198" w:rsidRDefault="00AA5198" w:rsidP="00AA5198">
    <w:pPr>
      <w:pStyle w:val="Zhlav"/>
    </w:pPr>
  </w:p>
  <w:p w14:paraId="3A94E360" w14:textId="77777777" w:rsidR="00AA5198" w:rsidRDefault="00AA5198" w:rsidP="00AA5198">
    <w:pPr>
      <w:pStyle w:val="Zhlav"/>
    </w:pPr>
  </w:p>
  <w:p w14:paraId="7CE3ACD1" w14:textId="77777777" w:rsidR="00AA5198" w:rsidRDefault="00AA5198" w:rsidP="00AA5198">
    <w:pPr>
      <w:pStyle w:val="Zhlav"/>
    </w:pPr>
  </w:p>
  <w:p w14:paraId="0D4FC9C7" w14:textId="77777777" w:rsidR="00AA5198" w:rsidRDefault="00AA51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D7"/>
    <w:rsid w:val="000474FC"/>
    <w:rsid w:val="000B654D"/>
    <w:rsid w:val="001760D0"/>
    <w:rsid w:val="00213BEB"/>
    <w:rsid w:val="002E6AC6"/>
    <w:rsid w:val="00300A20"/>
    <w:rsid w:val="00312230"/>
    <w:rsid w:val="003F7133"/>
    <w:rsid w:val="00466637"/>
    <w:rsid w:val="006842E4"/>
    <w:rsid w:val="00751B4D"/>
    <w:rsid w:val="009222B5"/>
    <w:rsid w:val="009A3A50"/>
    <w:rsid w:val="00A67533"/>
    <w:rsid w:val="00A77C1B"/>
    <w:rsid w:val="00AA5198"/>
    <w:rsid w:val="00B33EF9"/>
    <w:rsid w:val="00B94857"/>
    <w:rsid w:val="00C751E5"/>
    <w:rsid w:val="00D45BD7"/>
    <w:rsid w:val="00FA45E4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06C1"/>
  <w15:chartTrackingRefBased/>
  <w15:docId w15:val="{4563C086-F69F-471D-895E-423337BE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BD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519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5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519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A5198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A5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A519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1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A51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19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A51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7BD1-4E74-4474-9221-60B09130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</Words>
  <Characters>587</Characters>
  <Application>Microsoft Office Word</Application>
  <DocSecurity>0</DocSecurity>
  <Lines>22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Grantová agentura České republiky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Vojtěch Janů</cp:lastModifiedBy>
  <cp:revision>8</cp:revision>
  <dcterms:created xsi:type="dcterms:W3CDTF">2022-12-29T11:23:00Z</dcterms:created>
  <dcterms:modified xsi:type="dcterms:W3CDTF">2023-02-10T09:50:00Z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c686fe7fcada36649ced877d2fcba7ad64ad0bb604b92b1251f042cbbe40bc1e</vt:lpwstr>
  </property>
</Properties>
</file>