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0752" w14:textId="6CD1E717" w:rsidR="00244A85" w:rsidRPr="00610A86" w:rsidRDefault="003E093C">
      <w:pPr>
        <w:rPr>
          <w:b/>
          <w:bCs/>
        </w:rPr>
      </w:pPr>
      <w:r>
        <w:rPr>
          <w:b/>
          <w:bCs/>
        </w:rPr>
        <w:t>P</w:t>
      </w:r>
      <w:r w:rsidR="00244A85" w:rsidRPr="00610A86">
        <w:rPr>
          <w:b/>
          <w:bCs/>
        </w:rPr>
        <w:t>lná moc ke všem činnostem spojeným se správou grantů</w:t>
      </w:r>
    </w:p>
    <w:p w14:paraId="0DCDF769" w14:textId="1A44C6C7" w:rsidR="00610A86" w:rsidRPr="00480957" w:rsidRDefault="00252D55" w:rsidP="00252D55">
      <w:pPr>
        <w:jc w:val="center"/>
        <w:rPr>
          <w:b/>
          <w:bCs/>
        </w:rPr>
      </w:pPr>
      <w:r w:rsidRPr="00480957">
        <w:rPr>
          <w:b/>
          <w:bCs/>
        </w:rPr>
        <w:t xml:space="preserve">PLNÁ MOC </w:t>
      </w:r>
    </w:p>
    <w:p w14:paraId="133B31BD" w14:textId="77777777" w:rsidR="00B55B87" w:rsidRPr="00B55B87" w:rsidRDefault="00610A86" w:rsidP="00610A86">
      <w:pPr>
        <w:rPr>
          <w:i/>
          <w:iCs/>
        </w:rPr>
      </w:pPr>
      <w:r w:rsidRPr="00252D55">
        <w:rPr>
          <w:i/>
          <w:iCs/>
          <w:highlight w:val="yellow"/>
        </w:rPr>
        <w:t xml:space="preserve">Název </w:t>
      </w:r>
      <w:r w:rsidR="00B55B87" w:rsidRPr="00252D55">
        <w:rPr>
          <w:i/>
          <w:iCs/>
          <w:highlight w:val="yellow"/>
        </w:rPr>
        <w:t xml:space="preserve">organizace </w:t>
      </w:r>
      <w:r w:rsidRPr="00252D55">
        <w:rPr>
          <w:i/>
          <w:iCs/>
          <w:highlight w:val="yellow"/>
        </w:rPr>
        <w:t xml:space="preserve">uchazeče/příjemce </w:t>
      </w:r>
      <w:r w:rsidR="00B55B87" w:rsidRPr="00252D55">
        <w:rPr>
          <w:i/>
          <w:iCs/>
          <w:highlight w:val="yellow"/>
        </w:rPr>
        <w:t xml:space="preserve">(např. </w:t>
      </w:r>
      <w:r w:rsidRPr="00252D55">
        <w:rPr>
          <w:i/>
          <w:iCs/>
          <w:highlight w:val="yellow"/>
        </w:rPr>
        <w:t>Univerzita Karlova</w:t>
      </w:r>
      <w:r w:rsidR="00B55B87" w:rsidRPr="00252D55">
        <w:rPr>
          <w:i/>
          <w:iCs/>
          <w:highlight w:val="yellow"/>
        </w:rPr>
        <w:t>)</w:t>
      </w:r>
    </w:p>
    <w:p w14:paraId="43667904" w14:textId="646B3E50" w:rsidR="00610A86" w:rsidRDefault="00610A86" w:rsidP="00610A86">
      <w:r>
        <w:t xml:space="preserve">se </w:t>
      </w:r>
      <w:r w:rsidR="00F34968">
        <w:t xml:space="preserve">sídlem </w:t>
      </w:r>
      <w:r w:rsidR="00F34968" w:rsidRPr="00F34968">
        <w:rPr>
          <w:highlight w:val="yellow"/>
        </w:rPr>
        <w:t>…</w:t>
      </w:r>
      <w:r w:rsidR="005B557F" w:rsidRPr="00F34968">
        <w:rPr>
          <w:highlight w:val="yellow"/>
        </w:rPr>
        <w:t>…………………………</w:t>
      </w:r>
      <w:r w:rsidR="005B557F">
        <w:t xml:space="preserve">, </w:t>
      </w:r>
      <w:r>
        <w:t xml:space="preserve">zastoupena </w:t>
      </w:r>
      <w:r w:rsidR="00F34968" w:rsidRPr="00F34968">
        <w:rPr>
          <w:highlight w:val="yellow"/>
        </w:rPr>
        <w:t>……………………………</w:t>
      </w:r>
    </w:p>
    <w:p w14:paraId="147E3A2C" w14:textId="6EE77EC1" w:rsidR="005B557F" w:rsidRDefault="005B557F" w:rsidP="005B557F">
      <w:r>
        <w:t xml:space="preserve">IČO: </w:t>
      </w:r>
      <w:r w:rsidR="008F66D6" w:rsidRPr="00F34968">
        <w:rPr>
          <w:highlight w:val="yellow"/>
        </w:rPr>
        <w:t>……………………………</w:t>
      </w:r>
      <w:r>
        <w:t xml:space="preserve"> </w:t>
      </w:r>
    </w:p>
    <w:p w14:paraId="1CDE3AB0" w14:textId="50E17FCC" w:rsidR="005B557F" w:rsidRDefault="008F66D6" w:rsidP="00610A86">
      <w:r>
        <w:t>(dále jen „zmocnitel“)</w:t>
      </w:r>
    </w:p>
    <w:p w14:paraId="4D3D5D5A" w14:textId="55FD668B" w:rsidR="00610A86" w:rsidRPr="007966DE" w:rsidRDefault="00721895" w:rsidP="007966DE">
      <w:pPr>
        <w:jc w:val="center"/>
        <w:rPr>
          <w:b/>
          <w:bCs/>
        </w:rPr>
      </w:pPr>
      <w:r w:rsidRPr="007966DE">
        <w:rPr>
          <w:b/>
          <w:bCs/>
        </w:rPr>
        <w:t xml:space="preserve">tímto </w:t>
      </w:r>
      <w:r w:rsidR="00610A86" w:rsidRPr="007966DE">
        <w:rPr>
          <w:b/>
          <w:bCs/>
        </w:rPr>
        <w:t>zmo</w:t>
      </w:r>
      <w:r w:rsidR="007966DE" w:rsidRPr="007966DE">
        <w:rPr>
          <w:b/>
          <w:bCs/>
        </w:rPr>
        <w:t>cň</w:t>
      </w:r>
      <w:r w:rsidR="00610A86" w:rsidRPr="007966DE">
        <w:rPr>
          <w:b/>
          <w:bCs/>
        </w:rPr>
        <w:t>uj</w:t>
      </w:r>
      <w:r>
        <w:rPr>
          <w:b/>
          <w:bCs/>
        </w:rPr>
        <w:t>i</w:t>
      </w:r>
      <w:r w:rsidR="00610A86" w:rsidRPr="007966DE">
        <w:rPr>
          <w:b/>
          <w:bCs/>
        </w:rPr>
        <w:t xml:space="preserve"> </w:t>
      </w:r>
    </w:p>
    <w:p w14:paraId="402D2670" w14:textId="77777777" w:rsidR="00CF7382" w:rsidRDefault="007966DE" w:rsidP="00610A86">
      <w:r w:rsidRPr="000638C5">
        <w:rPr>
          <w:i/>
          <w:iCs/>
          <w:highlight w:val="yellow"/>
        </w:rPr>
        <w:t>Jméno a příjmení osoby</w:t>
      </w:r>
      <w:r w:rsidR="000638C5" w:rsidRPr="000638C5">
        <w:rPr>
          <w:i/>
          <w:iCs/>
          <w:highlight w:val="yellow"/>
        </w:rPr>
        <w:t xml:space="preserve"> oprávněné jednat za zmocnitele</w:t>
      </w:r>
      <w:r>
        <w:t xml:space="preserve"> </w:t>
      </w:r>
    </w:p>
    <w:p w14:paraId="2DBFA59C" w14:textId="319E2CC2" w:rsidR="005854BB" w:rsidRDefault="00DA5624" w:rsidP="00610A86">
      <w:r>
        <w:t>D</w:t>
      </w:r>
      <w:r w:rsidR="005854BB">
        <w:t>at</w:t>
      </w:r>
      <w:r>
        <w:t xml:space="preserve">um narození: </w:t>
      </w:r>
      <w:r w:rsidRPr="00F34968">
        <w:rPr>
          <w:highlight w:val="yellow"/>
        </w:rPr>
        <w:t>……………………………</w:t>
      </w:r>
    </w:p>
    <w:p w14:paraId="3D8A70D4" w14:textId="2811F959" w:rsidR="00DA5624" w:rsidRDefault="00107A34" w:rsidP="00610A86">
      <w:r>
        <w:t xml:space="preserve">Bytem: </w:t>
      </w:r>
      <w:r w:rsidRPr="00F34968">
        <w:rPr>
          <w:highlight w:val="yellow"/>
        </w:rPr>
        <w:t>……………………………</w:t>
      </w:r>
    </w:p>
    <w:p w14:paraId="7DF6603E" w14:textId="6FD732AA" w:rsidR="005854BB" w:rsidRDefault="005854BB" w:rsidP="00610A86">
      <w:r>
        <w:t xml:space="preserve">(dále jen „zmocněnec“) </w:t>
      </w:r>
    </w:p>
    <w:p w14:paraId="758C430D" w14:textId="00C3EEA8" w:rsidR="007D0176" w:rsidRDefault="008A7BE1" w:rsidP="007D0176">
      <w:pPr>
        <w:jc w:val="both"/>
      </w:pPr>
      <w:r>
        <w:t xml:space="preserve">Aby </w:t>
      </w:r>
      <w:r w:rsidR="004655CE">
        <w:t xml:space="preserve">za </w:t>
      </w:r>
      <w:r>
        <w:t xml:space="preserve">zmocnitele </w:t>
      </w:r>
      <w:r w:rsidR="002163D3">
        <w:t xml:space="preserve">právně </w:t>
      </w:r>
      <w:r w:rsidR="00A90373">
        <w:t xml:space="preserve">jednal </w:t>
      </w:r>
      <w:r w:rsidR="000B472E">
        <w:t xml:space="preserve">ve </w:t>
      </w:r>
      <w:r w:rsidR="00912581" w:rsidRPr="00912581">
        <w:t>vše</w:t>
      </w:r>
      <w:r w:rsidR="00912581">
        <w:t>ch</w:t>
      </w:r>
      <w:r w:rsidR="00912581" w:rsidRPr="00912581">
        <w:t xml:space="preserve"> </w:t>
      </w:r>
      <w:r w:rsidR="00CB1C38">
        <w:t xml:space="preserve">věcech </w:t>
      </w:r>
      <w:r w:rsidR="00416A2B">
        <w:t>sp</w:t>
      </w:r>
      <w:r w:rsidR="00912581" w:rsidRPr="00912581">
        <w:t>ojený</w:t>
      </w:r>
      <w:r w:rsidR="002D1E26">
        <w:t xml:space="preserve">ch s veřejnými soutěžemi </w:t>
      </w:r>
      <w:r w:rsidR="007541FF">
        <w:t>ve výzkumu</w:t>
      </w:r>
      <w:r w:rsidR="008F03BB">
        <w:t>,</w:t>
      </w:r>
      <w:r w:rsidR="007541FF">
        <w:t xml:space="preserve"> vývoji a inovacích </w:t>
      </w:r>
      <w:r w:rsidR="00E24F2A">
        <w:t xml:space="preserve">vyhlašovaných a </w:t>
      </w:r>
      <w:r w:rsidR="007541FF">
        <w:t xml:space="preserve">organizovaných </w:t>
      </w:r>
      <w:r w:rsidR="008D1982">
        <w:t>v souladu se zákonem č</w:t>
      </w:r>
      <w:r w:rsidR="00CE42B4">
        <w:t>. </w:t>
      </w:r>
      <w:r w:rsidR="008D1982">
        <w:t xml:space="preserve">130/2002 Sb., o podpoře výzkumu, experimentálního vývoje a inovací, ve znění pozdějších předpisů </w:t>
      </w:r>
      <w:r w:rsidR="008D1982" w:rsidRPr="000600B2">
        <w:t xml:space="preserve">a v souladu s podmínkami </w:t>
      </w:r>
      <w:r w:rsidR="008D1982">
        <w:t xml:space="preserve">příslušných </w:t>
      </w:r>
      <w:r w:rsidR="008D1982" w:rsidRPr="000600B2">
        <w:t>veřejn</w:t>
      </w:r>
      <w:r w:rsidR="008D1982">
        <w:t>ých s</w:t>
      </w:r>
      <w:r w:rsidR="008D1982" w:rsidRPr="000600B2">
        <w:t>outěž</w:t>
      </w:r>
      <w:r w:rsidR="008D1982">
        <w:t xml:space="preserve">í </w:t>
      </w:r>
      <w:r w:rsidR="008D1982" w:rsidRPr="000600B2">
        <w:t>ve výzkumu, vývoji a inovacích</w:t>
      </w:r>
      <w:r w:rsidR="008D1982">
        <w:t xml:space="preserve"> </w:t>
      </w:r>
      <w:r w:rsidR="002D1E26" w:rsidRPr="00E24F2A">
        <w:rPr>
          <w:i/>
          <w:iCs/>
        </w:rPr>
        <w:t>Grantov</w:t>
      </w:r>
      <w:r w:rsidR="007541FF" w:rsidRPr="00E24F2A">
        <w:rPr>
          <w:i/>
          <w:iCs/>
        </w:rPr>
        <w:t xml:space="preserve">ou </w:t>
      </w:r>
      <w:r w:rsidR="002D1E26" w:rsidRPr="00E24F2A">
        <w:rPr>
          <w:i/>
          <w:iCs/>
        </w:rPr>
        <w:t>agentur</w:t>
      </w:r>
      <w:r w:rsidR="007541FF" w:rsidRPr="00E24F2A">
        <w:rPr>
          <w:i/>
          <w:iCs/>
        </w:rPr>
        <w:t>ou</w:t>
      </w:r>
      <w:r w:rsidR="002D1E26" w:rsidRPr="00E24F2A">
        <w:rPr>
          <w:i/>
          <w:iCs/>
        </w:rPr>
        <w:t xml:space="preserve"> České republiky</w:t>
      </w:r>
      <w:r w:rsidR="007541FF" w:rsidRPr="00E24F2A">
        <w:rPr>
          <w:i/>
          <w:iCs/>
        </w:rPr>
        <w:t xml:space="preserve">, se sídlem </w:t>
      </w:r>
      <w:r w:rsidR="00957FD0" w:rsidRPr="00E24F2A">
        <w:rPr>
          <w:i/>
          <w:iCs/>
        </w:rPr>
        <w:t>Evropská 2589/33b, PSČ 160 00, Praha 6</w:t>
      </w:r>
      <w:r w:rsidR="00974694" w:rsidRPr="00E24F2A">
        <w:rPr>
          <w:i/>
          <w:iCs/>
        </w:rPr>
        <w:t>, IČO: 48549037</w:t>
      </w:r>
      <w:r w:rsidR="00974694">
        <w:t xml:space="preserve"> (dále jen „GA ČR“)</w:t>
      </w:r>
      <w:r w:rsidR="008762FE">
        <w:t xml:space="preserve"> a správou </w:t>
      </w:r>
      <w:r w:rsidR="00870B54">
        <w:t xml:space="preserve">těchto </w:t>
      </w:r>
      <w:r w:rsidR="00912581" w:rsidRPr="00912581">
        <w:t>grantů</w:t>
      </w:r>
      <w:r w:rsidR="00912581">
        <w:t xml:space="preserve"> </w:t>
      </w:r>
      <w:r w:rsidR="008762FE">
        <w:t>GA ČR</w:t>
      </w:r>
      <w:r w:rsidR="007D0176">
        <w:t>.</w:t>
      </w:r>
    </w:p>
    <w:p w14:paraId="6A261F75" w14:textId="70FE5FD2" w:rsidR="00610A86" w:rsidRDefault="006F6924" w:rsidP="00610A86">
      <w:r>
        <w:t>Zmocněnec</w:t>
      </w:r>
      <w:r w:rsidR="00610A86">
        <w:t xml:space="preserve"> je </w:t>
      </w:r>
      <w:r w:rsidR="00A90373">
        <w:t>zejména oprávněn</w:t>
      </w:r>
      <w:r w:rsidR="00610A86">
        <w:t>:</w:t>
      </w:r>
    </w:p>
    <w:p w14:paraId="66296FDE" w14:textId="77A74D36" w:rsidR="00DD7495" w:rsidRDefault="000D74B5" w:rsidP="00A90373">
      <w:pPr>
        <w:pStyle w:val="Odstavecseseznamem"/>
        <w:numPr>
          <w:ilvl w:val="0"/>
          <w:numId w:val="1"/>
        </w:numPr>
      </w:pPr>
      <w:r>
        <w:t>Pod</w:t>
      </w:r>
      <w:r w:rsidR="00777449">
        <w:t>ávat</w:t>
      </w:r>
      <w:r>
        <w:t xml:space="preserve"> návrh</w:t>
      </w:r>
      <w:r w:rsidR="00777449">
        <w:t>y</w:t>
      </w:r>
      <w:r>
        <w:t xml:space="preserve"> grantov</w:t>
      </w:r>
      <w:r w:rsidR="00777449">
        <w:t>ých</w:t>
      </w:r>
      <w:r>
        <w:t xml:space="preserve"> projekt</w:t>
      </w:r>
      <w:r w:rsidR="00777449">
        <w:t>ů</w:t>
      </w:r>
      <w:r>
        <w:t xml:space="preserve"> </w:t>
      </w:r>
      <w:r w:rsidR="00DD7331">
        <w:t xml:space="preserve">ve </w:t>
      </w:r>
      <w:r>
        <w:t>veřejn</w:t>
      </w:r>
      <w:r w:rsidR="00C33BAF">
        <w:t>ých</w:t>
      </w:r>
      <w:r>
        <w:t xml:space="preserve"> soutěž</w:t>
      </w:r>
      <w:r w:rsidR="00C33BAF">
        <w:t>ích</w:t>
      </w:r>
      <w:r w:rsidR="00DD7331">
        <w:t xml:space="preserve"> </w:t>
      </w:r>
      <w:r>
        <w:t xml:space="preserve">ve výzkumu, vývoji </w:t>
      </w:r>
      <w:r w:rsidR="00CE42B4">
        <w:t>a </w:t>
      </w:r>
      <w:r>
        <w:t xml:space="preserve">inovacích </w:t>
      </w:r>
      <w:r w:rsidR="00DD7331">
        <w:t>vyhlášen</w:t>
      </w:r>
      <w:r w:rsidR="00C33BAF">
        <w:t>ých</w:t>
      </w:r>
      <w:r w:rsidR="00DD7331">
        <w:t xml:space="preserve"> a organizovan</w:t>
      </w:r>
      <w:r w:rsidR="00C33BAF">
        <w:t>ých</w:t>
      </w:r>
      <w:r w:rsidR="00DD7331">
        <w:t xml:space="preserve"> </w:t>
      </w:r>
      <w:r w:rsidR="00FF6E30">
        <w:t>GA ČR</w:t>
      </w:r>
      <w:r w:rsidR="00DD7495">
        <w:t>;</w:t>
      </w:r>
    </w:p>
    <w:p w14:paraId="6EAE9C7F" w14:textId="09FF651D" w:rsidR="00901897" w:rsidRDefault="00AC1E79" w:rsidP="00A90373">
      <w:pPr>
        <w:pStyle w:val="Odstavecseseznamem"/>
        <w:numPr>
          <w:ilvl w:val="0"/>
          <w:numId w:val="1"/>
        </w:numPr>
      </w:pPr>
      <w:r>
        <w:t xml:space="preserve">Podávat </w:t>
      </w:r>
      <w:r w:rsidR="0014154C">
        <w:t xml:space="preserve">finanční, odborné </w:t>
      </w:r>
      <w:r>
        <w:t xml:space="preserve">a </w:t>
      </w:r>
      <w:r w:rsidR="0014154C">
        <w:t xml:space="preserve">závěrečné </w:t>
      </w:r>
      <w:r>
        <w:t xml:space="preserve">zprávy o řešení </w:t>
      </w:r>
      <w:r w:rsidR="00901897">
        <w:t>grantov</w:t>
      </w:r>
      <w:r w:rsidR="00C33BAF">
        <w:t>ých</w:t>
      </w:r>
      <w:r w:rsidR="00901897">
        <w:t xml:space="preserve"> </w:t>
      </w:r>
      <w:r>
        <w:t>proje</w:t>
      </w:r>
      <w:r w:rsidR="00C33BAF">
        <w:t>k</w:t>
      </w:r>
      <w:r>
        <w:t>t</w:t>
      </w:r>
      <w:r w:rsidR="00C33BAF">
        <w:t xml:space="preserve">ů </w:t>
      </w:r>
      <w:r w:rsidR="00F65857">
        <w:t>GA </w:t>
      </w:r>
      <w:r w:rsidR="00C33BAF">
        <w:t>ČR</w:t>
      </w:r>
      <w:r w:rsidR="00901897">
        <w:t>;</w:t>
      </w:r>
    </w:p>
    <w:p w14:paraId="2599C9B1" w14:textId="7931029F" w:rsidR="00A66B3D" w:rsidRDefault="00901897" w:rsidP="00FC47E4">
      <w:pPr>
        <w:pStyle w:val="Odstavecseseznamem"/>
        <w:numPr>
          <w:ilvl w:val="0"/>
          <w:numId w:val="1"/>
        </w:numPr>
      </w:pPr>
      <w:r>
        <w:t>Podávat žádosti o změn</w:t>
      </w:r>
      <w:r w:rsidR="009A73A3">
        <w:t>y</w:t>
      </w:r>
      <w:r>
        <w:t> řešení grantov</w:t>
      </w:r>
      <w:r w:rsidR="009A73A3">
        <w:t>ých</w:t>
      </w:r>
      <w:r>
        <w:t xml:space="preserve"> projekt</w:t>
      </w:r>
      <w:r w:rsidR="009A73A3">
        <w:t xml:space="preserve">ů </w:t>
      </w:r>
      <w:r w:rsidR="00C33BAF">
        <w:t xml:space="preserve">GA ČR, včetně </w:t>
      </w:r>
      <w:r w:rsidR="00FC47E4" w:rsidRPr="00FC47E4">
        <w:t>veškeré související korespondence a dokumentace</w:t>
      </w:r>
      <w:r>
        <w:t>;</w:t>
      </w:r>
      <w:r w:rsidR="00AC1E79">
        <w:t xml:space="preserve"> </w:t>
      </w:r>
    </w:p>
    <w:p w14:paraId="78FE6200" w14:textId="05739E64" w:rsidR="00A90373" w:rsidRDefault="00DD7495" w:rsidP="00A90373">
      <w:pPr>
        <w:pStyle w:val="Odstavecseseznamem"/>
        <w:numPr>
          <w:ilvl w:val="0"/>
          <w:numId w:val="1"/>
        </w:numPr>
      </w:pPr>
      <w:r>
        <w:t>Uzav</w:t>
      </w:r>
      <w:r w:rsidR="006874B0">
        <w:t xml:space="preserve">írat </w:t>
      </w:r>
      <w:r w:rsidR="002F3DB1">
        <w:t>s</w:t>
      </w:r>
      <w:r w:rsidR="00FF6E30">
        <w:t> GA ČR</w:t>
      </w:r>
      <w:r w:rsidR="002F3DB1">
        <w:t xml:space="preserve"> smlouv</w:t>
      </w:r>
      <w:r w:rsidR="00711DF3">
        <w:t>y</w:t>
      </w:r>
      <w:r w:rsidR="002F3DB1">
        <w:t xml:space="preserve"> o poskytnutí </w:t>
      </w:r>
      <w:r w:rsidR="00B113DF" w:rsidRPr="00B113DF">
        <w:t>dotace na podporu grantov</w:t>
      </w:r>
      <w:r w:rsidR="006874B0">
        <w:t>ých</w:t>
      </w:r>
      <w:r w:rsidR="00B113DF" w:rsidRPr="00B113DF">
        <w:t xml:space="preserve"> projekt</w:t>
      </w:r>
      <w:r w:rsidR="006874B0">
        <w:t>ů</w:t>
      </w:r>
      <w:r w:rsidR="000E23EF">
        <w:t>, včetně dodatků k</w:t>
      </w:r>
      <w:r w:rsidR="006874B0">
        <w:t> </w:t>
      </w:r>
      <w:r w:rsidR="000E23EF">
        <w:t>takov</w:t>
      </w:r>
      <w:r w:rsidR="006874B0">
        <w:t>ým s</w:t>
      </w:r>
      <w:r w:rsidR="000E23EF">
        <w:t>mlouv</w:t>
      </w:r>
      <w:r w:rsidR="006874B0">
        <w:t>ám</w:t>
      </w:r>
      <w:r w:rsidR="008F03BB">
        <w:t>.</w:t>
      </w:r>
    </w:p>
    <w:p w14:paraId="54C8110E" w14:textId="6B3291BB" w:rsidR="009D28FF" w:rsidRDefault="00D306B7">
      <w:r>
        <w:t>Tato plná moc</w:t>
      </w:r>
      <w:r w:rsidR="005D64AF">
        <w:t xml:space="preserve"> se uděluje na </w:t>
      </w:r>
      <w:r w:rsidR="005D64AF" w:rsidRPr="000053B8">
        <w:rPr>
          <w:highlight w:val="yellow"/>
        </w:rPr>
        <w:t>dobu neurčitou</w:t>
      </w:r>
      <w:r w:rsidR="00DE696C" w:rsidRPr="000053B8">
        <w:rPr>
          <w:highlight w:val="yellow"/>
        </w:rPr>
        <w:t>/na dobu určitou do …………</w:t>
      </w:r>
      <w:r w:rsidR="00C023A1">
        <w:t>.</w:t>
      </w:r>
    </w:p>
    <w:p w14:paraId="3B611C46" w14:textId="027EAAD0" w:rsidR="00215644" w:rsidRDefault="00215644">
      <w:r>
        <w:t xml:space="preserve">V </w:t>
      </w:r>
      <w:r w:rsidRPr="00F34968">
        <w:rPr>
          <w:highlight w:val="yellow"/>
        </w:rPr>
        <w:t>……………………………</w:t>
      </w:r>
      <w:r>
        <w:t>, dne</w:t>
      </w:r>
      <w:r w:rsidR="00DE696C" w:rsidRPr="00F34968">
        <w:rPr>
          <w:highlight w:val="yellow"/>
        </w:rPr>
        <w:t>…………</w:t>
      </w:r>
      <w:r w:rsidR="00DE696C">
        <w:tab/>
      </w:r>
      <w:r w:rsidR="00DE696C">
        <w:tab/>
      </w:r>
      <w:r>
        <w:tab/>
      </w:r>
      <w:r w:rsidRPr="00F34968">
        <w:rPr>
          <w:highlight w:val="yellow"/>
        </w:rPr>
        <w:t>……………………………</w:t>
      </w:r>
    </w:p>
    <w:p w14:paraId="73A65F01" w14:textId="149AF4F1" w:rsidR="00215644" w:rsidRDefault="002156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522C">
        <w:t>Podpis zmocnitele</w:t>
      </w:r>
    </w:p>
    <w:p w14:paraId="5BA5D351" w14:textId="2D27CEBA" w:rsidR="0045522C" w:rsidRDefault="0045522C">
      <w:r>
        <w:t>Toto zmocnění přijímám</w:t>
      </w:r>
      <w:r w:rsidR="00C023A1">
        <w:t>.</w:t>
      </w:r>
      <w:r>
        <w:t xml:space="preserve"> </w:t>
      </w:r>
    </w:p>
    <w:p w14:paraId="3CF8CF1E" w14:textId="77777777" w:rsidR="00C023A1" w:rsidRDefault="00C023A1" w:rsidP="00C023A1">
      <w:r>
        <w:t xml:space="preserve">V </w:t>
      </w:r>
      <w:r w:rsidRPr="00F34968">
        <w:rPr>
          <w:highlight w:val="yellow"/>
        </w:rPr>
        <w:t>……………………………</w:t>
      </w:r>
      <w:r>
        <w:t>, dne</w:t>
      </w:r>
      <w:r w:rsidRPr="00F34968">
        <w:rPr>
          <w:highlight w:val="yellow"/>
        </w:rPr>
        <w:t>…………</w:t>
      </w:r>
      <w:r>
        <w:tab/>
      </w:r>
      <w:r>
        <w:tab/>
      </w:r>
      <w:r>
        <w:tab/>
      </w:r>
      <w:r w:rsidRPr="00F34968">
        <w:rPr>
          <w:highlight w:val="yellow"/>
        </w:rPr>
        <w:t>……………………………</w:t>
      </w:r>
    </w:p>
    <w:p w14:paraId="356F408C" w14:textId="72CF18BA" w:rsidR="00E557B9" w:rsidRPr="00711DF3" w:rsidRDefault="00C023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zmoc</w:t>
      </w:r>
      <w:r w:rsidR="003E093C">
        <w:t>něnce</w:t>
      </w:r>
    </w:p>
    <w:sectPr w:rsidR="00E557B9" w:rsidRPr="00711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D105A"/>
    <w:multiLevelType w:val="hybridMultilevel"/>
    <w:tmpl w:val="89AAB422"/>
    <w:lvl w:ilvl="0" w:tplc="0A5820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02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83"/>
    <w:rsid w:val="000053B8"/>
    <w:rsid w:val="00012EEB"/>
    <w:rsid w:val="000600B2"/>
    <w:rsid w:val="000638C5"/>
    <w:rsid w:val="00084242"/>
    <w:rsid w:val="000B472E"/>
    <w:rsid w:val="000D74B5"/>
    <w:rsid w:val="000E23EF"/>
    <w:rsid w:val="000F74C0"/>
    <w:rsid w:val="00107A34"/>
    <w:rsid w:val="0014154C"/>
    <w:rsid w:val="00144105"/>
    <w:rsid w:val="001B48CE"/>
    <w:rsid w:val="001E1EB7"/>
    <w:rsid w:val="00213C11"/>
    <w:rsid w:val="00215644"/>
    <w:rsid w:val="002163D3"/>
    <w:rsid w:val="00244A85"/>
    <w:rsid w:val="00252D55"/>
    <w:rsid w:val="00257AB4"/>
    <w:rsid w:val="002C6DE4"/>
    <w:rsid w:val="002D1E26"/>
    <w:rsid w:val="002D68FC"/>
    <w:rsid w:val="002F3DB1"/>
    <w:rsid w:val="003000A7"/>
    <w:rsid w:val="0031113A"/>
    <w:rsid w:val="003E093C"/>
    <w:rsid w:val="00416A2B"/>
    <w:rsid w:val="00444C1A"/>
    <w:rsid w:val="0045522C"/>
    <w:rsid w:val="004655CE"/>
    <w:rsid w:val="00480957"/>
    <w:rsid w:val="00510B41"/>
    <w:rsid w:val="005854BB"/>
    <w:rsid w:val="005B557F"/>
    <w:rsid w:val="005D64AF"/>
    <w:rsid w:val="006033F6"/>
    <w:rsid w:val="00610A86"/>
    <w:rsid w:val="00637D31"/>
    <w:rsid w:val="006874B0"/>
    <w:rsid w:val="006B2183"/>
    <w:rsid w:val="006C6755"/>
    <w:rsid w:val="006C6BF2"/>
    <w:rsid w:val="006F6924"/>
    <w:rsid w:val="00711DF3"/>
    <w:rsid w:val="00715816"/>
    <w:rsid w:val="00721895"/>
    <w:rsid w:val="007541FF"/>
    <w:rsid w:val="00777449"/>
    <w:rsid w:val="007966DE"/>
    <w:rsid w:val="007A7CE3"/>
    <w:rsid w:val="007D0176"/>
    <w:rsid w:val="00804727"/>
    <w:rsid w:val="00814303"/>
    <w:rsid w:val="00861690"/>
    <w:rsid w:val="00870B54"/>
    <w:rsid w:val="008762FE"/>
    <w:rsid w:val="008A7BE1"/>
    <w:rsid w:val="008D1982"/>
    <w:rsid w:val="008F03BB"/>
    <w:rsid w:val="008F50CE"/>
    <w:rsid w:val="008F66D6"/>
    <w:rsid w:val="00901897"/>
    <w:rsid w:val="009066CA"/>
    <w:rsid w:val="00912581"/>
    <w:rsid w:val="00957FD0"/>
    <w:rsid w:val="00974694"/>
    <w:rsid w:val="00975D0D"/>
    <w:rsid w:val="009A73A3"/>
    <w:rsid w:val="009D28FF"/>
    <w:rsid w:val="009D2DDF"/>
    <w:rsid w:val="009D6C3A"/>
    <w:rsid w:val="00A66B3D"/>
    <w:rsid w:val="00A90373"/>
    <w:rsid w:val="00AC1E79"/>
    <w:rsid w:val="00AE3E64"/>
    <w:rsid w:val="00B113DF"/>
    <w:rsid w:val="00B55B87"/>
    <w:rsid w:val="00BC34DB"/>
    <w:rsid w:val="00C023A1"/>
    <w:rsid w:val="00C33BAF"/>
    <w:rsid w:val="00CB1C38"/>
    <w:rsid w:val="00CC6DCD"/>
    <w:rsid w:val="00CE42B4"/>
    <w:rsid w:val="00CF7382"/>
    <w:rsid w:val="00D236BD"/>
    <w:rsid w:val="00D306B7"/>
    <w:rsid w:val="00D53C30"/>
    <w:rsid w:val="00DA3559"/>
    <w:rsid w:val="00DA5624"/>
    <w:rsid w:val="00DD7331"/>
    <w:rsid w:val="00DD7495"/>
    <w:rsid w:val="00DE696C"/>
    <w:rsid w:val="00DF0676"/>
    <w:rsid w:val="00E24F2A"/>
    <w:rsid w:val="00E557B9"/>
    <w:rsid w:val="00E7188F"/>
    <w:rsid w:val="00F0208B"/>
    <w:rsid w:val="00F34968"/>
    <w:rsid w:val="00F65857"/>
    <w:rsid w:val="00FC47E4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1825"/>
  <w15:chartTrackingRefBased/>
  <w15:docId w15:val="{A7DED761-C665-4E70-9FAB-F5A1F43F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2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2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2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2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2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2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2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2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2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2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2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2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21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21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21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21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21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21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2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2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2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2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2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21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21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21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2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21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2183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637D3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F03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03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03B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03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03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Chorošenin</dc:creator>
  <cp:keywords/>
  <dc:description/>
  <cp:lastModifiedBy>Vojtěch Janů</cp:lastModifiedBy>
  <cp:revision>2</cp:revision>
  <dcterms:created xsi:type="dcterms:W3CDTF">2026-02-25T10:15:00Z</dcterms:created>
  <dcterms:modified xsi:type="dcterms:W3CDTF">2026-02-25T10:15:00Z</dcterms:modified>
</cp:coreProperties>
</file>